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6F" w:rsidRDefault="005B0E76" w:rsidP="00CD6CE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FBEBF" wp14:editId="69A59D7F">
                <wp:simplePos x="0" y="0"/>
                <wp:positionH relativeFrom="column">
                  <wp:posOffset>-100940</wp:posOffset>
                </wp:positionH>
                <wp:positionV relativeFrom="paragraph">
                  <wp:posOffset>623455</wp:posOffset>
                </wp:positionV>
                <wp:extent cx="6802120" cy="1805049"/>
                <wp:effectExtent l="0" t="0" r="1778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1805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75E" w:rsidRDefault="00B3275E">
                            <w:pPr>
                              <w:rPr>
                                <w:smallCaps/>
                              </w:rPr>
                            </w:pPr>
                            <w:r w:rsidRPr="00B3275E">
                              <w:rPr>
                                <w:smallCaps/>
                              </w:rPr>
                              <w:t xml:space="preserve">Do you have a medical condition we should be made aware </w:t>
                            </w:r>
                            <w:r w:rsidR="003E3FC3" w:rsidRPr="00B3275E">
                              <w:rPr>
                                <w:smallCaps/>
                              </w:rPr>
                              <w:t>OF?</w:t>
                            </w:r>
                          </w:p>
                          <w:p w:rsidR="00B3275E" w:rsidRDefault="00B3275E">
                            <w:pPr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NO: ……………………….</w:t>
                            </w:r>
                          </w:p>
                          <w:p w:rsidR="00B3275E" w:rsidRDefault="00B3275E">
                            <w:pPr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Yes: (Please state)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5B0E76" w:rsidRDefault="005B0E76">
                            <w:pPr>
                              <w:rPr>
                                <w:smallCaps/>
                              </w:rPr>
                            </w:pPr>
                          </w:p>
                          <w:p w:rsidR="00B3275E" w:rsidRPr="00B3275E" w:rsidRDefault="00B3275E" w:rsidP="005B0E76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If you would like to discuss this matter further, a member of staff is available at 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9.1pt;width:535.6pt;height:14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">
                <v:textbox>
                  <w:txbxContent>
                    <w:p w:rsidR="00B3275E" w:rsidRDefault="00B3275E">
                      <w:pPr>
                        <w:rPr>
                          <w:smallCaps/>
                        </w:rPr>
                      </w:pPr>
                      <w:r w:rsidRPr="00B3275E">
                        <w:rPr>
                          <w:smallCaps/>
                        </w:rPr>
                        <w:t xml:space="preserve">Do you have a medical condition we should be made aware </w:t>
                      </w:r>
                      <w:r w:rsidR="003E3FC3" w:rsidRPr="00B3275E">
                        <w:rPr>
                          <w:smallCaps/>
                        </w:rPr>
                        <w:t>OF?</w:t>
                      </w:r>
                    </w:p>
                    <w:p w:rsidR="00B3275E" w:rsidRDefault="00B3275E">
                      <w:pPr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NO: ……………………….</w:t>
                      </w:r>
                    </w:p>
                    <w:p w:rsidR="00B3275E" w:rsidRDefault="00B3275E">
                      <w:pPr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Yes: (Please state)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5B0E76" w:rsidRDefault="005B0E76">
                      <w:pPr>
                        <w:rPr>
                          <w:smallCaps/>
                        </w:rPr>
                      </w:pPr>
                    </w:p>
                    <w:p w:rsidR="00B3275E" w:rsidRPr="00B3275E" w:rsidRDefault="00B3275E" w:rsidP="005B0E76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If you would like to discuss this matter further, a member of staff is available at all times.</w:t>
                      </w:r>
                    </w:p>
                  </w:txbxContent>
                </v:textbox>
              </v:shape>
            </w:pict>
          </mc:Fallback>
        </mc:AlternateContent>
      </w:r>
      <w:r w:rsidR="00AE5038" w:rsidRPr="00EE4643">
        <w:rPr>
          <w:noProof/>
        </w:rPr>
        <w:drawing>
          <wp:inline distT="0" distB="0" distL="0" distR="0" wp14:anchorId="647B1ECB" wp14:editId="6259455C">
            <wp:extent cx="1171575" cy="485775"/>
            <wp:effectExtent l="19050" t="0" r="9525" b="0"/>
            <wp:docPr id="14" name="Picture 4" descr="https://encrypted-tbn3.gstatic.com/images?q=tbn:ANd9GcRKvuV-K-pmTXc9k2cOG7eBBZtKE63jCuyNi8Kzjm5zgE6Q1V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KvuV-K-pmTXc9k2cOG7eBBZtKE63jCuyNi8Kzjm5zgE6Q1VN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6F" w:rsidRDefault="0057706F" w:rsidP="00AE5038">
      <w:pPr>
        <w:jc w:val="center"/>
      </w:pPr>
    </w:p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B0E76" w:rsidP="005770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81238" wp14:editId="0B2FE7CE">
                <wp:simplePos x="0" y="0"/>
                <wp:positionH relativeFrom="column">
                  <wp:posOffset>-88710</wp:posOffset>
                </wp:positionH>
                <wp:positionV relativeFrom="paragraph">
                  <wp:posOffset>250748</wp:posOffset>
                </wp:positionV>
                <wp:extent cx="6803390" cy="3398293"/>
                <wp:effectExtent l="0" t="0" r="16510" b="1206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3398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97" w:rsidRDefault="00B12F97" w:rsidP="003A3E7D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B12F97">
                              <w:rPr>
                                <w:u w:val="single"/>
                              </w:rPr>
                              <w:t>CONDITIONS OF ENROLMENT</w:t>
                            </w:r>
                          </w:p>
                          <w:p w:rsidR="00B12F97" w:rsidRPr="00AE5038" w:rsidRDefault="00CE6A73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Pupils enrolled for the part time courses are required to obey the rules and conditions of the academy.</w:t>
                            </w:r>
                          </w:p>
                          <w:p w:rsidR="00CE6A73" w:rsidRPr="00AE5038" w:rsidRDefault="00AF7919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Any pupil unable to attend class should notify the office on 01483-568070.</w:t>
                            </w:r>
                          </w:p>
                          <w:p w:rsidR="00AF7919" w:rsidRPr="00AE5038" w:rsidRDefault="00AF7919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The directors do not accept respons</w:t>
                            </w:r>
                            <w:r w:rsidR="003E3FC3">
                              <w:rPr>
                                <w:smallCaps/>
                                <w:sz w:val="20"/>
                                <w:szCs w:val="20"/>
                              </w:rPr>
                              <w:t>i</w:t>
                            </w: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bility for money or articles lost on the premises.</w:t>
                            </w:r>
                          </w:p>
                          <w:p w:rsidR="00AF7919" w:rsidRPr="00AE5038" w:rsidRDefault="00AF7919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The directors reserve the right to amend or alter the rules and conditions of Italia Conti at any time.</w:t>
                            </w:r>
                          </w:p>
                          <w:p w:rsidR="00AF7919" w:rsidRPr="00AE5038" w:rsidRDefault="00AF7919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The directors reserve the right to alter fees and classes without prior notice.</w:t>
                            </w:r>
                          </w:p>
                          <w:p w:rsidR="00AF7919" w:rsidRPr="00AE5038" w:rsidRDefault="00AF7919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The directors reserve the right to ask a pupil to be removed from the course for any of the following reasons</w:t>
                            </w:r>
                          </w:p>
                          <w:p w:rsidR="00AF7919" w:rsidRPr="00AE5038" w:rsidRDefault="003A3E7D" w:rsidP="003A3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lack of response to training.</w:t>
                            </w:r>
                          </w:p>
                          <w:p w:rsidR="003A3E7D" w:rsidRPr="00AE5038" w:rsidRDefault="003A3E7D" w:rsidP="003A3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misbehaviour, lack of respect to staff or other pupils, wilful damage.</w:t>
                            </w:r>
                          </w:p>
                          <w:p w:rsidR="003A3E7D" w:rsidRPr="00AE5038" w:rsidRDefault="003A3E7D" w:rsidP="003A3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poor attendance</w:t>
                            </w:r>
                          </w:p>
                          <w:p w:rsidR="003A3E7D" w:rsidRPr="00AE5038" w:rsidRDefault="003A3E7D" w:rsidP="003A3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breach of any rules and regulations of Italia Conti</w:t>
                            </w:r>
                          </w:p>
                          <w:p w:rsidR="003A3E7D" w:rsidRPr="00AE5038" w:rsidRDefault="003A3E7D" w:rsidP="003A3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late or </w:t>
                            </w:r>
                            <w:r w:rsidR="003E3FC3"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non-payment</w:t>
                            </w: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of fees</w:t>
                            </w:r>
                          </w:p>
                          <w:p w:rsidR="003A3E7D" w:rsidRPr="00AE5038" w:rsidRDefault="003A3E7D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In the event of an epidemic, national crisis or any circumstances over which the directors have no control, fees will not be returned or any compensation made whatsoever.</w:t>
                            </w:r>
                          </w:p>
                          <w:p w:rsidR="003A3E7D" w:rsidRPr="00AE5038" w:rsidRDefault="003A3E7D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Parents and associates are only permitted to watch classes during the final week of term and then at the head of the school’s discretion.</w:t>
                            </w:r>
                          </w:p>
                          <w:p w:rsidR="003A3E7D" w:rsidRPr="00AE5038" w:rsidRDefault="003A3E7D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still or video pictu</w:t>
                            </w:r>
                            <w:r w:rsidR="0057706F"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re</w:t>
                            </w: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s</w:t>
                            </w:r>
                            <w:r w:rsidR="0057706F"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may be taken of training, promotion or show productions.</w:t>
                            </w:r>
                          </w:p>
                          <w:p w:rsidR="0057706F" w:rsidRPr="00AE5038" w:rsidRDefault="0057706F" w:rsidP="003A3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AE5038">
                              <w:rPr>
                                <w:smallCaps/>
                                <w:sz w:val="20"/>
                                <w:szCs w:val="20"/>
                              </w:rPr>
                              <w:t>Pupils are required to wear the official Italia Conti Associates uniform for ALL classes.</w:t>
                            </w:r>
                          </w:p>
                          <w:p w:rsidR="003A3E7D" w:rsidRDefault="003A3E7D" w:rsidP="003A3E7D">
                            <w:pPr>
                              <w:spacing w:after="0"/>
                              <w:rPr>
                                <w:smallCaps/>
                              </w:rPr>
                            </w:pPr>
                          </w:p>
                          <w:p w:rsidR="003A3E7D" w:rsidRPr="003A3E7D" w:rsidRDefault="003A3E7D" w:rsidP="003A3E7D">
                            <w:pPr>
                              <w:spacing w:after="0"/>
                              <w:rPr>
                                <w:smallCaps/>
                              </w:rPr>
                            </w:pPr>
                          </w:p>
                          <w:p w:rsidR="003A3E7D" w:rsidRPr="003A3E7D" w:rsidRDefault="003A3E7D" w:rsidP="003A3E7D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mallCaps/>
                              </w:rPr>
                            </w:pPr>
                          </w:p>
                          <w:p w:rsidR="00AF7919" w:rsidRPr="00CE6A73" w:rsidRDefault="00AF7919" w:rsidP="00B12F97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7pt;margin-top:19.75pt;width:535.7pt;height:2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8BLAIAAFo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">
                <v:textbox>
                  <w:txbxContent>
                    <w:p w:rsidR="00B12F97" w:rsidRDefault="00B12F97" w:rsidP="003A3E7D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B12F97">
                        <w:rPr>
                          <w:u w:val="single"/>
                        </w:rPr>
                        <w:t>CONDITIONS OF ENROLMENT</w:t>
                      </w:r>
                    </w:p>
                    <w:p w:rsidR="00B12F97" w:rsidRPr="00AE5038" w:rsidRDefault="00CE6A73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Pupils enrolled for the part time courses are required to obey the rules and conditions of the academy.</w:t>
                      </w:r>
                    </w:p>
                    <w:p w:rsidR="00CE6A73" w:rsidRPr="00AE5038" w:rsidRDefault="00AF7919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Any pupil unable to attend class should notify the office on 01483-568070.</w:t>
                      </w:r>
                    </w:p>
                    <w:p w:rsidR="00AF7919" w:rsidRPr="00AE5038" w:rsidRDefault="00AF7919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The directors do not accept respons</w:t>
                      </w:r>
                      <w:r w:rsidR="003E3FC3">
                        <w:rPr>
                          <w:smallCaps/>
                          <w:sz w:val="20"/>
                          <w:szCs w:val="20"/>
                        </w:rPr>
                        <w:t>i</w:t>
                      </w:r>
                      <w:r w:rsidRPr="00AE5038">
                        <w:rPr>
                          <w:smallCaps/>
                          <w:sz w:val="20"/>
                          <w:szCs w:val="20"/>
                        </w:rPr>
                        <w:t>bility for money or articles lost on the premises.</w:t>
                      </w:r>
                    </w:p>
                    <w:p w:rsidR="00AF7919" w:rsidRPr="00AE5038" w:rsidRDefault="00AF7919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The directors reserve the right to amend or alter the rules and conditions of Italia Conti at any time.</w:t>
                      </w:r>
                    </w:p>
                    <w:p w:rsidR="00AF7919" w:rsidRPr="00AE5038" w:rsidRDefault="00AF7919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The directors reserve the right to alter fees and classes without prior notice.</w:t>
                      </w:r>
                    </w:p>
                    <w:p w:rsidR="00AF7919" w:rsidRPr="00AE5038" w:rsidRDefault="00AF7919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The directors reserve the right to ask a pupil to be removed from the course for any of the following reasons</w:t>
                      </w:r>
                    </w:p>
                    <w:p w:rsidR="00AF7919" w:rsidRPr="00AE5038" w:rsidRDefault="003A3E7D" w:rsidP="003A3E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lack of response to training.</w:t>
                      </w:r>
                    </w:p>
                    <w:p w:rsidR="003A3E7D" w:rsidRPr="00AE5038" w:rsidRDefault="003A3E7D" w:rsidP="003A3E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misbehaviour, lack of respect to staff or other pupils, wilful damage.</w:t>
                      </w:r>
                    </w:p>
                    <w:p w:rsidR="003A3E7D" w:rsidRPr="00AE5038" w:rsidRDefault="003A3E7D" w:rsidP="003A3E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poor attendance</w:t>
                      </w:r>
                    </w:p>
                    <w:p w:rsidR="003A3E7D" w:rsidRPr="00AE5038" w:rsidRDefault="003A3E7D" w:rsidP="003A3E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breach of any rules and regulations of Italia Conti</w:t>
                      </w:r>
                    </w:p>
                    <w:p w:rsidR="003A3E7D" w:rsidRPr="00AE5038" w:rsidRDefault="003A3E7D" w:rsidP="003A3E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 xml:space="preserve">late or </w:t>
                      </w:r>
                      <w:r w:rsidR="003E3FC3" w:rsidRPr="00AE5038">
                        <w:rPr>
                          <w:smallCaps/>
                          <w:sz w:val="20"/>
                          <w:szCs w:val="20"/>
                        </w:rPr>
                        <w:t>non-payment</w:t>
                      </w:r>
                      <w:r w:rsidRPr="00AE5038">
                        <w:rPr>
                          <w:smallCaps/>
                          <w:sz w:val="20"/>
                          <w:szCs w:val="20"/>
                        </w:rPr>
                        <w:t xml:space="preserve"> of fees</w:t>
                      </w:r>
                    </w:p>
                    <w:p w:rsidR="003A3E7D" w:rsidRPr="00AE5038" w:rsidRDefault="003A3E7D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In the event of an epidemic, national crisis or any circumstances over which the directors have no control, fees will not be returned or any compensation made whatsoever.</w:t>
                      </w:r>
                    </w:p>
                    <w:p w:rsidR="003A3E7D" w:rsidRPr="00AE5038" w:rsidRDefault="003A3E7D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Parents and associates are only permitted to watch classes during the final week of term and then at the head of the school’s discretion.</w:t>
                      </w:r>
                    </w:p>
                    <w:p w:rsidR="003A3E7D" w:rsidRPr="00AE5038" w:rsidRDefault="003A3E7D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still or video pictu</w:t>
                      </w:r>
                      <w:r w:rsidR="0057706F" w:rsidRPr="00AE5038">
                        <w:rPr>
                          <w:smallCaps/>
                          <w:sz w:val="20"/>
                          <w:szCs w:val="20"/>
                        </w:rPr>
                        <w:t>re</w:t>
                      </w:r>
                      <w:r w:rsidRPr="00AE5038">
                        <w:rPr>
                          <w:smallCaps/>
                          <w:sz w:val="20"/>
                          <w:szCs w:val="20"/>
                        </w:rPr>
                        <w:t>s</w:t>
                      </w:r>
                      <w:r w:rsidR="0057706F" w:rsidRPr="00AE5038">
                        <w:rPr>
                          <w:smallCaps/>
                          <w:sz w:val="20"/>
                          <w:szCs w:val="20"/>
                        </w:rPr>
                        <w:t xml:space="preserve"> may be taken of training, promotion or show productions.</w:t>
                      </w:r>
                    </w:p>
                    <w:p w:rsidR="0057706F" w:rsidRPr="00AE5038" w:rsidRDefault="0057706F" w:rsidP="003A3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mallCaps/>
                          <w:sz w:val="20"/>
                          <w:szCs w:val="20"/>
                        </w:rPr>
                      </w:pPr>
                      <w:r w:rsidRPr="00AE5038">
                        <w:rPr>
                          <w:smallCaps/>
                          <w:sz w:val="20"/>
                          <w:szCs w:val="20"/>
                        </w:rPr>
                        <w:t>Pupils are required to wear the official Italia Conti Associates uniform for ALL classes.</w:t>
                      </w:r>
                    </w:p>
                    <w:p w:rsidR="003A3E7D" w:rsidRDefault="003A3E7D" w:rsidP="003A3E7D">
                      <w:pPr>
                        <w:spacing w:after="0"/>
                        <w:rPr>
                          <w:smallCaps/>
                        </w:rPr>
                      </w:pPr>
                    </w:p>
                    <w:p w:rsidR="003A3E7D" w:rsidRPr="003A3E7D" w:rsidRDefault="003A3E7D" w:rsidP="003A3E7D">
                      <w:pPr>
                        <w:spacing w:after="0"/>
                        <w:rPr>
                          <w:smallCaps/>
                        </w:rPr>
                      </w:pPr>
                    </w:p>
                    <w:p w:rsidR="003A3E7D" w:rsidRPr="003A3E7D" w:rsidRDefault="003A3E7D" w:rsidP="003A3E7D">
                      <w:pPr>
                        <w:pStyle w:val="ListParagraph"/>
                        <w:spacing w:after="0"/>
                        <w:ind w:left="1080"/>
                        <w:rPr>
                          <w:smallCaps/>
                        </w:rPr>
                      </w:pPr>
                    </w:p>
                    <w:p w:rsidR="00AF7919" w:rsidRPr="00CE6A73" w:rsidRDefault="00AF7919" w:rsidP="00B12F97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BB3E96" w:rsidP="0057706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22374" wp14:editId="74C6E544">
                <wp:simplePos x="0" y="0"/>
                <wp:positionH relativeFrom="column">
                  <wp:posOffset>-95250</wp:posOffset>
                </wp:positionH>
                <wp:positionV relativeFrom="paragraph">
                  <wp:posOffset>163830</wp:posOffset>
                </wp:positionV>
                <wp:extent cx="6803390" cy="19812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6F" w:rsidRDefault="00AE5038" w:rsidP="003E3FC3">
                            <w:pPr>
                              <w:spacing w:after="0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I confirm that </w:t>
                            </w:r>
                            <w:r w:rsidR="003E3FC3">
                              <w:rPr>
                                <w:smallCaps/>
                              </w:rPr>
                              <w:t>I</w:t>
                            </w:r>
                            <w:r>
                              <w:rPr>
                                <w:smallCaps/>
                              </w:rPr>
                              <w:t xml:space="preserve"> have read</w:t>
                            </w:r>
                            <w:r w:rsidR="0057706F">
                              <w:rPr>
                                <w:smallCaps/>
                              </w:rPr>
                              <w:t xml:space="preserve"> and agree to the </w:t>
                            </w:r>
                            <w:r w:rsidR="00BB3E96">
                              <w:rPr>
                                <w:smallCaps/>
                              </w:rPr>
                              <w:t>conditions of enrolment.</w:t>
                            </w:r>
                          </w:p>
                          <w:p w:rsidR="00BB3E96" w:rsidRDefault="00BB3E96" w:rsidP="003E3FC3">
                            <w:pPr>
                              <w:spacing w:after="0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I understand that fees are payable on or before the first day of each term.</w:t>
                            </w:r>
                          </w:p>
                          <w:p w:rsidR="00BB3E96" w:rsidRDefault="00BB3E96" w:rsidP="003E3FC3">
                            <w:pPr>
                              <w:spacing w:after="0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In the event of withdrawal, I agree to give one term’s notice of such intension, </w:t>
                            </w:r>
                            <w:r w:rsidRPr="00BB3E96">
                              <w:rPr>
                                <w:smallCaps/>
                                <w:u w:val="single"/>
                              </w:rPr>
                              <w:t>in writing</w:t>
                            </w:r>
                            <w:r>
                              <w:rPr>
                                <w:smallCaps/>
                              </w:rPr>
                              <w:t xml:space="preserve"> or pay the equivalent of one term’s fees in lieu.</w:t>
                            </w:r>
                          </w:p>
                          <w:p w:rsidR="00BB3E96" w:rsidRDefault="00BB3E96" w:rsidP="003E3FC3">
                            <w:pPr>
                              <w:spacing w:after="240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In the event of late payment Italia Conti may charge interest at the rate of 3% over the current base lending rate as published by Lloyds </w:t>
                            </w:r>
                            <w:r w:rsidR="003E3FC3">
                              <w:rPr>
                                <w:smallCaps/>
                              </w:rPr>
                              <w:t>PLC,</w:t>
                            </w:r>
                            <w:r>
                              <w:rPr>
                                <w:smallCaps/>
                              </w:rPr>
                              <w:t xml:space="preserve"> plus </w:t>
                            </w:r>
                            <w:r w:rsidR="003E3FC3">
                              <w:rPr>
                                <w:smallCaps/>
                              </w:rPr>
                              <w:t xml:space="preserve">an </w:t>
                            </w:r>
                            <w:r>
                              <w:rPr>
                                <w:smallCaps/>
                              </w:rPr>
                              <w:t>administration</w:t>
                            </w:r>
                            <w:r w:rsidR="003E3FC3">
                              <w:rPr>
                                <w:smallCaps/>
                              </w:rPr>
                              <w:t xml:space="preserve"> cost of £10.00</w:t>
                            </w:r>
                          </w:p>
                          <w:p w:rsidR="003E3FC3" w:rsidRDefault="003E3FC3" w:rsidP="003E3FC3">
                            <w:pPr>
                              <w:spacing w:after="24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Signature of parent/guardian: …………………………………………………………………………………………………</w:t>
                            </w:r>
                          </w:p>
                          <w:p w:rsidR="003E3FC3" w:rsidRPr="00BB3E96" w:rsidRDefault="003E3FC3" w:rsidP="003E3FC3">
                            <w:pPr>
                              <w:spacing w:after="12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signature of student if over 18 years: ………………………………………………………………………………………..</w:t>
                            </w:r>
                          </w:p>
                          <w:p w:rsidR="003E3FC3" w:rsidRDefault="003E3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12.9pt;width:535.7pt;height:1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">
                <v:textbox>
                  <w:txbxContent>
                    <w:p w:rsidR="0057706F" w:rsidRDefault="00AE5038" w:rsidP="003E3FC3">
                      <w:pPr>
                        <w:spacing w:after="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I confirm that </w:t>
                      </w:r>
                      <w:r w:rsidR="003E3FC3">
                        <w:rPr>
                          <w:smallCaps/>
                        </w:rPr>
                        <w:t>I</w:t>
                      </w:r>
                      <w:r>
                        <w:rPr>
                          <w:smallCaps/>
                        </w:rPr>
                        <w:t xml:space="preserve"> have read</w:t>
                      </w:r>
                      <w:r w:rsidR="0057706F">
                        <w:rPr>
                          <w:smallCaps/>
                        </w:rPr>
                        <w:t xml:space="preserve"> and agree to the </w:t>
                      </w:r>
                      <w:r w:rsidR="00BB3E96">
                        <w:rPr>
                          <w:smallCaps/>
                        </w:rPr>
                        <w:t>conditions of enrolment.</w:t>
                      </w:r>
                    </w:p>
                    <w:p w:rsidR="00BB3E96" w:rsidRDefault="00BB3E96" w:rsidP="003E3FC3">
                      <w:pPr>
                        <w:spacing w:after="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I understand that fees are payable on or before the first day of each term.</w:t>
                      </w:r>
                    </w:p>
                    <w:p w:rsidR="00BB3E96" w:rsidRDefault="00BB3E96" w:rsidP="003E3FC3">
                      <w:pPr>
                        <w:spacing w:after="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In the event of withdrawal, I agree to give one term’s notice of such intension, </w:t>
                      </w:r>
                      <w:r w:rsidRPr="00BB3E96">
                        <w:rPr>
                          <w:smallCaps/>
                          <w:u w:val="single"/>
                        </w:rPr>
                        <w:t>in writing</w:t>
                      </w:r>
                      <w:r>
                        <w:rPr>
                          <w:smallCaps/>
                        </w:rPr>
                        <w:t xml:space="preserve"> or pay the equivalent of one term’s fees in lieu.</w:t>
                      </w:r>
                    </w:p>
                    <w:p w:rsidR="00BB3E96" w:rsidRDefault="00BB3E96" w:rsidP="003E3FC3">
                      <w:pPr>
                        <w:spacing w:after="24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In the event of late payment Italia Conti may charge interest at the rate of 3% over the current base lending rate as published by Lloyds </w:t>
                      </w:r>
                      <w:r w:rsidR="003E3FC3">
                        <w:rPr>
                          <w:smallCaps/>
                        </w:rPr>
                        <w:t>PLC,</w:t>
                      </w:r>
                      <w:r>
                        <w:rPr>
                          <w:smallCaps/>
                        </w:rPr>
                        <w:t xml:space="preserve"> plus </w:t>
                      </w:r>
                      <w:r w:rsidR="003E3FC3">
                        <w:rPr>
                          <w:smallCaps/>
                        </w:rPr>
                        <w:t xml:space="preserve">an </w:t>
                      </w:r>
                      <w:r>
                        <w:rPr>
                          <w:smallCaps/>
                        </w:rPr>
                        <w:t>administration</w:t>
                      </w:r>
                      <w:r w:rsidR="003E3FC3">
                        <w:rPr>
                          <w:smallCaps/>
                        </w:rPr>
                        <w:t xml:space="preserve"> cost of £10.00</w:t>
                      </w:r>
                    </w:p>
                    <w:p w:rsidR="003E3FC3" w:rsidRDefault="003E3FC3" w:rsidP="003E3FC3">
                      <w:pPr>
                        <w:spacing w:after="24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Signature of parent/guardian: …………………………………………………………………………………………………</w:t>
                      </w:r>
                    </w:p>
                    <w:p w:rsidR="003E3FC3" w:rsidRPr="00BB3E96" w:rsidRDefault="003E3FC3" w:rsidP="003E3FC3">
                      <w:pPr>
                        <w:spacing w:after="12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signature of student if over 18 years: ………………………………………………………………………………………..</w:t>
                      </w:r>
                    </w:p>
                    <w:p w:rsidR="003E3FC3" w:rsidRDefault="003E3FC3"/>
                  </w:txbxContent>
                </v:textbox>
              </v:shape>
            </w:pict>
          </mc:Fallback>
        </mc:AlternateContent>
      </w:r>
    </w:p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p w:rsidR="0057706F" w:rsidRDefault="0057706F" w:rsidP="00577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2592"/>
        <w:gridCol w:w="2724"/>
        <w:gridCol w:w="2592"/>
      </w:tblGrid>
      <w:tr w:rsidR="003E3FC3" w:rsidTr="003E3FC3">
        <w:tc>
          <w:tcPr>
            <w:tcW w:w="2774" w:type="dxa"/>
          </w:tcPr>
          <w:p w:rsidR="003E3FC3" w:rsidRPr="003E3FC3" w:rsidRDefault="003E3FC3" w:rsidP="0057706F">
            <w:pPr>
              <w:rPr>
                <w:b/>
              </w:rPr>
            </w:pPr>
            <w:r w:rsidRPr="003E3FC3">
              <w:rPr>
                <w:b/>
              </w:rPr>
              <w:t>OFFICE USE ONLY</w:t>
            </w:r>
          </w:p>
        </w:tc>
        <w:tc>
          <w:tcPr>
            <w:tcW w:w="2592" w:type="dxa"/>
          </w:tcPr>
          <w:p w:rsidR="003E3FC3" w:rsidRDefault="003E3FC3" w:rsidP="003E3FC3">
            <w:pPr>
              <w:jc w:val="center"/>
            </w:pPr>
            <w:r>
              <w:t>TIME</w:t>
            </w:r>
          </w:p>
        </w:tc>
        <w:tc>
          <w:tcPr>
            <w:tcW w:w="2724" w:type="dxa"/>
          </w:tcPr>
          <w:p w:rsidR="003E3FC3" w:rsidRDefault="003E3FC3" w:rsidP="003E3FC3">
            <w:pPr>
              <w:jc w:val="center"/>
            </w:pPr>
            <w:r>
              <w:t>GRADE</w:t>
            </w:r>
          </w:p>
        </w:tc>
        <w:tc>
          <w:tcPr>
            <w:tcW w:w="2592" w:type="dxa"/>
          </w:tcPr>
          <w:p w:rsidR="003E3FC3" w:rsidRDefault="003E3FC3" w:rsidP="0057706F"/>
        </w:tc>
      </w:tr>
      <w:tr w:rsidR="003E3FC3" w:rsidTr="003E3FC3">
        <w:tc>
          <w:tcPr>
            <w:tcW w:w="2774" w:type="dxa"/>
          </w:tcPr>
          <w:p w:rsidR="003E3FC3" w:rsidRPr="003E3FC3" w:rsidRDefault="003E3FC3" w:rsidP="0057706F">
            <w:pPr>
              <w:rPr>
                <w:smallCaps/>
              </w:rPr>
            </w:pPr>
            <w:r w:rsidRPr="003E3FC3">
              <w:rPr>
                <w:smallCaps/>
              </w:rPr>
              <w:t>acting</w:t>
            </w: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724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</w:tr>
      <w:tr w:rsidR="003E3FC3" w:rsidTr="003E3FC3">
        <w:tc>
          <w:tcPr>
            <w:tcW w:w="2774" w:type="dxa"/>
          </w:tcPr>
          <w:p w:rsidR="003E3FC3" w:rsidRPr="003E3FC3" w:rsidRDefault="003E3FC3" w:rsidP="0057706F">
            <w:pPr>
              <w:rPr>
                <w:smallCaps/>
              </w:rPr>
            </w:pPr>
            <w:r>
              <w:rPr>
                <w:smallCaps/>
              </w:rPr>
              <w:t>ballet</w:t>
            </w: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724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</w:tr>
      <w:tr w:rsidR="003E3FC3" w:rsidTr="003E3FC3">
        <w:tc>
          <w:tcPr>
            <w:tcW w:w="2774" w:type="dxa"/>
          </w:tcPr>
          <w:p w:rsidR="003E3FC3" w:rsidRPr="003E3FC3" w:rsidRDefault="003E3FC3" w:rsidP="0057706F">
            <w:pPr>
              <w:rPr>
                <w:smallCaps/>
              </w:rPr>
            </w:pPr>
            <w:r>
              <w:rPr>
                <w:smallCaps/>
              </w:rPr>
              <w:t>modern</w:t>
            </w: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724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</w:tr>
      <w:tr w:rsidR="003E3FC3" w:rsidTr="003E3FC3">
        <w:tc>
          <w:tcPr>
            <w:tcW w:w="2774" w:type="dxa"/>
          </w:tcPr>
          <w:p w:rsidR="003E3FC3" w:rsidRPr="003E3FC3" w:rsidRDefault="003E3FC3" w:rsidP="0057706F">
            <w:pPr>
              <w:rPr>
                <w:smallCaps/>
              </w:rPr>
            </w:pPr>
            <w:r>
              <w:rPr>
                <w:smallCaps/>
              </w:rPr>
              <w:t>musical production</w:t>
            </w: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724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</w:tr>
      <w:tr w:rsidR="003E3FC3" w:rsidTr="003E3FC3">
        <w:tc>
          <w:tcPr>
            <w:tcW w:w="2774" w:type="dxa"/>
          </w:tcPr>
          <w:p w:rsidR="003E3FC3" w:rsidRPr="003E3FC3" w:rsidRDefault="003E3FC3" w:rsidP="0057706F">
            <w:pPr>
              <w:rPr>
                <w:smallCaps/>
              </w:rPr>
            </w:pPr>
            <w:r>
              <w:rPr>
                <w:smallCaps/>
              </w:rPr>
              <w:t>singing</w:t>
            </w: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724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</w:tr>
      <w:tr w:rsidR="003E3FC3" w:rsidTr="003E3FC3">
        <w:tc>
          <w:tcPr>
            <w:tcW w:w="2774" w:type="dxa"/>
          </w:tcPr>
          <w:p w:rsidR="003E3FC3" w:rsidRDefault="003E3FC3" w:rsidP="0057706F">
            <w:pPr>
              <w:rPr>
                <w:smallCaps/>
              </w:rPr>
            </w:pPr>
            <w:r>
              <w:rPr>
                <w:smallCaps/>
              </w:rPr>
              <w:t>street dance</w:t>
            </w: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724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</w:tr>
      <w:tr w:rsidR="003E3FC3" w:rsidTr="003E3FC3">
        <w:tc>
          <w:tcPr>
            <w:tcW w:w="2774" w:type="dxa"/>
          </w:tcPr>
          <w:p w:rsidR="003E3FC3" w:rsidRDefault="003E3FC3" w:rsidP="0057706F">
            <w:pPr>
              <w:rPr>
                <w:smallCaps/>
              </w:rPr>
            </w:pPr>
            <w:r>
              <w:rPr>
                <w:smallCaps/>
              </w:rPr>
              <w:t>tap</w:t>
            </w: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724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  <w:tc>
          <w:tcPr>
            <w:tcW w:w="2592" w:type="dxa"/>
          </w:tcPr>
          <w:p w:rsidR="003E3FC3" w:rsidRPr="003E3FC3" w:rsidRDefault="003E3FC3" w:rsidP="0057706F">
            <w:pPr>
              <w:rPr>
                <w:smallCaps/>
              </w:rPr>
            </w:pPr>
          </w:p>
        </w:tc>
      </w:tr>
    </w:tbl>
    <w:p w:rsidR="0057706F" w:rsidRDefault="0057706F" w:rsidP="0057706F"/>
    <w:tbl>
      <w:tblPr>
        <w:tblStyle w:val="TableGrid"/>
        <w:tblpPr w:leftFromText="180" w:rightFromText="180" w:vertAnchor="text" w:horzAnchor="margin" w:tblpY="1284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3725C" w:rsidTr="0033725C">
        <w:tc>
          <w:tcPr>
            <w:tcW w:w="10682" w:type="dxa"/>
          </w:tcPr>
          <w:p w:rsidR="0033725C" w:rsidRDefault="0033725C" w:rsidP="0033725C">
            <w:r>
              <w:lastRenderedPageBreak/>
              <w:t xml:space="preserve">PLEASE STATE HOW YOU HEARD ABOUT </w:t>
            </w:r>
            <w:bookmarkStart w:id="0" w:name="_GoBack"/>
            <w:r>
              <w:t>THE ARTS CENTRE</w:t>
            </w:r>
            <w:bookmarkEnd w:id="0"/>
            <w:r>
              <w:t>:</w:t>
            </w:r>
          </w:p>
          <w:p w:rsidR="0033725C" w:rsidRDefault="0033725C" w:rsidP="0033725C"/>
        </w:tc>
      </w:tr>
    </w:tbl>
    <w:p w:rsidR="00522A5B" w:rsidRDefault="0033725C" w:rsidP="0057706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E0716" wp14:editId="14E27A23">
                <wp:simplePos x="0" y="0"/>
                <wp:positionH relativeFrom="column">
                  <wp:posOffset>-66675</wp:posOffset>
                </wp:positionH>
                <wp:positionV relativeFrom="paragraph">
                  <wp:posOffset>8543925</wp:posOffset>
                </wp:positionV>
                <wp:extent cx="6786880" cy="1208405"/>
                <wp:effectExtent l="0" t="0" r="1397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75E" w:rsidRPr="00B3275E" w:rsidRDefault="00B3275E" w:rsidP="00B3275E">
                            <w:pPr>
                              <w:spacing w:after="120"/>
                              <w:jc w:val="center"/>
                              <w:rPr>
                                <w:smallCaps/>
                              </w:rPr>
                            </w:pPr>
                            <w:r w:rsidRPr="00B3275E">
                              <w:rPr>
                                <w:smallCaps/>
                              </w:rPr>
                              <w:t>Classes are held at our duel complex centre</w:t>
                            </w:r>
                          </w:p>
                          <w:p w:rsidR="00B3275E" w:rsidRDefault="00B3275E" w:rsidP="00B3275E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B3275E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Italia Conti Arts Centre</w:t>
                            </w:r>
                          </w:p>
                          <w:p w:rsidR="00B3275E" w:rsidRDefault="00B3275E" w:rsidP="00B3275E">
                            <w:pPr>
                              <w:spacing w:after="0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                          221 Epsom Road </w:t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ab/>
                              <w:t>Lime Quarry Mews</w:t>
                            </w:r>
                          </w:p>
                          <w:p w:rsidR="00B3275E" w:rsidRDefault="00B3275E" w:rsidP="00B3275E">
                            <w:pPr>
                              <w:spacing w:after="0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Merrow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Guildford GU1 2RE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Merrow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Guildford GU1 2RE</w:t>
                            </w:r>
                          </w:p>
                          <w:p w:rsidR="00AE5038" w:rsidRDefault="00AE5038" w:rsidP="00AE5038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01483 568070</w:t>
                            </w:r>
                          </w:p>
                          <w:p w:rsidR="00B3275E" w:rsidRPr="00B3275E" w:rsidRDefault="00B3275E" w:rsidP="00B3275E">
                            <w:pPr>
                              <w:spacing w:after="0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5.25pt;margin-top:672.75pt;width:534.4pt;height:9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" fillcolor="white [3201]" strokeweight=".5pt">
                <v:textbox>
                  <w:txbxContent>
                    <w:p w:rsidR="00B3275E" w:rsidRPr="00B3275E" w:rsidRDefault="00B3275E" w:rsidP="00B3275E">
                      <w:pPr>
                        <w:spacing w:after="120"/>
                        <w:jc w:val="center"/>
                        <w:rPr>
                          <w:smallCaps/>
                        </w:rPr>
                      </w:pPr>
                      <w:r w:rsidRPr="00B3275E">
                        <w:rPr>
                          <w:smallCaps/>
                        </w:rPr>
                        <w:t>Classes are held at our duel complex centre</w:t>
                      </w:r>
                    </w:p>
                    <w:p w:rsidR="00B3275E" w:rsidRDefault="00B3275E" w:rsidP="00B3275E">
                      <w:pPr>
                        <w:spacing w:after="0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B3275E">
                        <w:rPr>
                          <w:b/>
                          <w:smallCaps/>
                          <w:sz w:val="24"/>
                          <w:szCs w:val="24"/>
                        </w:rPr>
                        <w:t>Italia Conti Arts Centre</w:t>
                      </w:r>
                    </w:p>
                    <w:p w:rsidR="00B3275E" w:rsidRDefault="00B3275E" w:rsidP="00B3275E">
                      <w:pPr>
                        <w:spacing w:after="0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                          221 Epsom Road </w:t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ab/>
                        <w:t>Lime Quarry Mews</w:t>
                      </w:r>
                    </w:p>
                    <w:p w:rsidR="00B3275E" w:rsidRDefault="00B3275E" w:rsidP="00B3275E">
                      <w:pPr>
                        <w:spacing w:after="0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>Merrow</w:t>
                      </w:r>
                      <w:proofErr w:type="spellEnd"/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Guildford GU1 2RE                                                                               </w:t>
                      </w:r>
                      <w:proofErr w:type="spellStart"/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>Merrow</w:t>
                      </w:r>
                      <w:proofErr w:type="spellEnd"/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Guildford GU1 2RE</w:t>
                      </w:r>
                    </w:p>
                    <w:p w:rsidR="00AE5038" w:rsidRDefault="00AE5038" w:rsidP="00AE5038">
                      <w:pPr>
                        <w:spacing w:after="0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>01483 568070</w:t>
                      </w:r>
                    </w:p>
                    <w:p w:rsidR="00B3275E" w:rsidRPr="00B3275E" w:rsidRDefault="00B3275E" w:rsidP="00B3275E">
                      <w:pPr>
                        <w:spacing w:after="0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4B490" wp14:editId="6A7FEF12">
                <wp:simplePos x="0" y="0"/>
                <wp:positionH relativeFrom="column">
                  <wp:posOffset>-104775</wp:posOffset>
                </wp:positionH>
                <wp:positionV relativeFrom="paragraph">
                  <wp:posOffset>6181725</wp:posOffset>
                </wp:positionV>
                <wp:extent cx="6803390" cy="1857375"/>
                <wp:effectExtent l="0" t="0" r="1651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C5" w:rsidRDefault="0015260A" w:rsidP="0057706F">
                            <w:pPr>
                              <w:spacing w:after="120"/>
                              <w:rPr>
                                <w:rFonts w:cs="FrankRuehl"/>
                                <w:smallCaps/>
                              </w:rPr>
                            </w:pPr>
                            <w:r>
                              <w:rPr>
                                <w:rFonts w:cs="FrankRuehl"/>
                                <w:smallCaps/>
                              </w:rPr>
                              <w:t>Have you has any previous dance, singing or drama training?</w:t>
                            </w:r>
                          </w:p>
                          <w:p w:rsidR="0015260A" w:rsidRDefault="0015260A" w:rsidP="00B12F97">
                            <w:pPr>
                              <w:spacing w:after="0"/>
                              <w:rPr>
                                <w:rFonts w:cs="FrankRuehl"/>
                                <w:smallCaps/>
                              </w:rPr>
                            </w:pPr>
                            <w:r>
                              <w:rPr>
                                <w:rFonts w:cs="FrankRuehl"/>
                                <w:smallCaps/>
                              </w:rPr>
                              <w:t>Please state school:</w:t>
                            </w:r>
                          </w:p>
                          <w:p w:rsidR="0015260A" w:rsidRDefault="0015260A" w:rsidP="0015260A">
                            <w:pPr>
                              <w:spacing w:after="0"/>
                              <w:rPr>
                                <w:rFonts w:cs="FrankRuehl"/>
                                <w:smallCaps/>
                              </w:rPr>
                            </w:pPr>
                            <w:r>
                              <w:rPr>
                                <w:rFonts w:cs="FrankRuehl"/>
                                <w:smallCaps/>
                              </w:rPr>
                              <w:t>Examinations and results obtained:</w:t>
                            </w:r>
                          </w:p>
                          <w:p w:rsidR="0015260A" w:rsidRDefault="0015260A" w:rsidP="0015260A">
                            <w:pPr>
                              <w:spacing w:after="0"/>
                              <w:rPr>
                                <w:rFonts w:cs="FrankRuehl"/>
                                <w:smallCaps/>
                              </w:rPr>
                            </w:pPr>
                            <w:r>
                              <w:rPr>
                                <w:rFonts w:cs="FrankRuehl"/>
                                <w:smallCap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FrankRuehl"/>
                                <w:smallCaps/>
                              </w:rPr>
                              <w:t>Balllet</w:t>
                            </w:r>
                            <w:proofErr w:type="spellEnd"/>
                            <w:r>
                              <w:rPr>
                                <w:rFonts w:cs="FrankRuehl"/>
                                <w:smallCaps/>
                              </w:rPr>
                              <w:t xml:space="preserve">, Tap, L.A.M.D.A etc.) </w:t>
                            </w:r>
                          </w:p>
                          <w:p w:rsidR="0015260A" w:rsidRPr="0015260A" w:rsidRDefault="0015260A">
                            <w:pPr>
                              <w:rPr>
                                <w:rFonts w:cs="FrankRuehl"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8.25pt;margin-top:486.75pt;width:535.7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">
                <v:textbox>
                  <w:txbxContent>
                    <w:p w:rsidR="002647C5" w:rsidRDefault="0015260A" w:rsidP="0057706F">
                      <w:pPr>
                        <w:spacing w:after="120"/>
                        <w:rPr>
                          <w:rFonts w:cs="FrankRuehl"/>
                          <w:smallCaps/>
                        </w:rPr>
                      </w:pPr>
                      <w:r>
                        <w:rPr>
                          <w:rFonts w:cs="FrankRuehl"/>
                          <w:smallCaps/>
                        </w:rPr>
                        <w:t>Have you has any previous dance, singing or drama training?</w:t>
                      </w:r>
                    </w:p>
                    <w:p w:rsidR="0015260A" w:rsidRDefault="0015260A" w:rsidP="00B12F97">
                      <w:pPr>
                        <w:spacing w:after="0"/>
                        <w:rPr>
                          <w:rFonts w:cs="FrankRuehl"/>
                          <w:smallCaps/>
                        </w:rPr>
                      </w:pPr>
                      <w:r>
                        <w:rPr>
                          <w:rFonts w:cs="FrankRuehl"/>
                          <w:smallCaps/>
                        </w:rPr>
                        <w:t>Please state school:</w:t>
                      </w:r>
                    </w:p>
                    <w:p w:rsidR="0015260A" w:rsidRDefault="0015260A" w:rsidP="0015260A">
                      <w:pPr>
                        <w:spacing w:after="0"/>
                        <w:rPr>
                          <w:rFonts w:cs="FrankRuehl"/>
                          <w:smallCaps/>
                        </w:rPr>
                      </w:pPr>
                      <w:r>
                        <w:rPr>
                          <w:rFonts w:cs="FrankRuehl"/>
                          <w:smallCaps/>
                        </w:rPr>
                        <w:t>Examinations and results obtained:</w:t>
                      </w:r>
                    </w:p>
                    <w:p w:rsidR="0015260A" w:rsidRDefault="0015260A" w:rsidP="0015260A">
                      <w:pPr>
                        <w:spacing w:after="0"/>
                        <w:rPr>
                          <w:rFonts w:cs="FrankRuehl"/>
                          <w:smallCaps/>
                        </w:rPr>
                      </w:pPr>
                      <w:r>
                        <w:rPr>
                          <w:rFonts w:cs="FrankRuehl"/>
                          <w:smallCaps/>
                        </w:rPr>
                        <w:t>(</w:t>
                      </w:r>
                      <w:proofErr w:type="spellStart"/>
                      <w:r>
                        <w:rPr>
                          <w:rFonts w:cs="FrankRuehl"/>
                          <w:smallCaps/>
                        </w:rPr>
                        <w:t>Balllet</w:t>
                      </w:r>
                      <w:proofErr w:type="spellEnd"/>
                      <w:r>
                        <w:rPr>
                          <w:rFonts w:cs="FrankRuehl"/>
                          <w:smallCaps/>
                        </w:rPr>
                        <w:t xml:space="preserve">, Tap, L.A.M.D.A etc.) </w:t>
                      </w:r>
                    </w:p>
                    <w:p w:rsidR="0015260A" w:rsidRPr="0015260A" w:rsidRDefault="0015260A">
                      <w:pPr>
                        <w:rPr>
                          <w:rFonts w:cs="FrankRuehl"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381FF" wp14:editId="269EE22A">
                <wp:simplePos x="0" y="0"/>
                <wp:positionH relativeFrom="column">
                  <wp:posOffset>-98425</wp:posOffset>
                </wp:positionH>
                <wp:positionV relativeFrom="paragraph">
                  <wp:posOffset>3424555</wp:posOffset>
                </wp:positionV>
                <wp:extent cx="6803390" cy="1456690"/>
                <wp:effectExtent l="0" t="0" r="16510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3B" w:rsidRDefault="001C583B" w:rsidP="001C583B">
                            <w:pPr>
                              <w:spacing w:after="0"/>
                              <w:rPr>
                                <w:smallCaps/>
                              </w:rPr>
                            </w:pPr>
                            <w:r w:rsidRPr="001C583B">
                              <w:rPr>
                                <w:smallCaps/>
                              </w:rPr>
                              <w:t>T</w:t>
                            </w:r>
                            <w:r>
                              <w:rPr>
                                <w:smallCaps/>
                              </w:rPr>
                              <w:t>e</w:t>
                            </w:r>
                            <w:r w:rsidRPr="001C583B">
                              <w:rPr>
                                <w:smallCaps/>
                              </w:rPr>
                              <w:t>lephone</w:t>
                            </w:r>
                            <w:r>
                              <w:rPr>
                                <w:smallCaps/>
                              </w:rPr>
                              <w:t xml:space="preserve"> Numbers</w:t>
                            </w:r>
                          </w:p>
                          <w:p w:rsidR="001C583B" w:rsidRDefault="001C583B" w:rsidP="001C583B">
                            <w:pPr>
                              <w:spacing w:after="12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HOME:</w:t>
                            </w:r>
                          </w:p>
                          <w:p w:rsidR="001C583B" w:rsidRDefault="001C583B" w:rsidP="001C583B">
                            <w:pPr>
                              <w:spacing w:after="12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WORK:</w:t>
                            </w:r>
                          </w:p>
                          <w:p w:rsidR="001C583B" w:rsidRDefault="001C583B" w:rsidP="001C583B">
                            <w:pPr>
                              <w:spacing w:after="12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MOBILE:</w:t>
                            </w:r>
                          </w:p>
                          <w:p w:rsidR="001C583B" w:rsidRDefault="001C583B" w:rsidP="00B12F97">
                            <w:pPr>
                              <w:spacing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EMAIL:</w:t>
                            </w:r>
                          </w:p>
                          <w:p w:rsidR="00EE4643" w:rsidRPr="001C583B" w:rsidRDefault="001C583B" w:rsidP="001C583B">
                            <w:pPr>
                              <w:spacing w:after="120"/>
                              <w:rPr>
                                <w:smallCaps/>
                              </w:rPr>
                            </w:pPr>
                            <w:r w:rsidRPr="001C583B">
                              <w:rPr>
                                <w:smallCaps/>
                              </w:rPr>
                              <w:t xml:space="preserve"> </w:t>
                            </w:r>
                            <w:r w:rsidR="00A44D13">
                              <w:rPr>
                                <w:smallCaps/>
                              </w:rPr>
                              <w:t>IN CASE OF EMERGENCY</w:t>
                            </w:r>
                            <w:r w:rsidR="0057706F">
                              <w:rPr>
                                <w:smallCaps/>
                              </w:rPr>
                              <w:t>,</w:t>
                            </w:r>
                            <w:r w:rsidR="00A44D13">
                              <w:rPr>
                                <w:smallCaps/>
                              </w:rPr>
                              <w:t xml:space="preserve"> PLEASE INFORM US WHEN YOU</w:t>
                            </w:r>
                            <w:r>
                              <w:rPr>
                                <w:smallCaps/>
                              </w:rPr>
                              <w:t xml:space="preserve"> UPG</w:t>
                            </w:r>
                            <w:r w:rsidR="00A44D13">
                              <w:rPr>
                                <w:smallCaps/>
                              </w:rPr>
                              <w:t xml:space="preserve">RADE YOUR </w:t>
                            </w:r>
                            <w:r w:rsidR="00AE5038">
                              <w:rPr>
                                <w:smallCaps/>
                              </w:rPr>
                              <w:t>TELE</w:t>
                            </w:r>
                            <w:r w:rsidR="00A44D13">
                              <w:rPr>
                                <w:smallCaps/>
                              </w:rPr>
                              <w:t>PHONE, THANKYOU.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7.75pt;margin-top:269.65pt;width:535.7pt;height:1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">
                <v:textbox>
                  <w:txbxContent>
                    <w:p w:rsidR="001C583B" w:rsidRDefault="001C583B" w:rsidP="001C583B">
                      <w:pPr>
                        <w:spacing w:after="0"/>
                        <w:rPr>
                          <w:smallCaps/>
                        </w:rPr>
                      </w:pPr>
                      <w:r w:rsidRPr="001C583B">
                        <w:rPr>
                          <w:smallCaps/>
                        </w:rPr>
                        <w:t>T</w:t>
                      </w:r>
                      <w:r>
                        <w:rPr>
                          <w:smallCaps/>
                        </w:rPr>
                        <w:t>e</w:t>
                      </w:r>
                      <w:r w:rsidRPr="001C583B">
                        <w:rPr>
                          <w:smallCaps/>
                        </w:rPr>
                        <w:t>lephone</w:t>
                      </w:r>
                      <w:r>
                        <w:rPr>
                          <w:smallCaps/>
                        </w:rPr>
                        <w:t xml:space="preserve"> Numbers</w:t>
                      </w:r>
                    </w:p>
                    <w:p w:rsidR="001C583B" w:rsidRDefault="001C583B" w:rsidP="001C583B">
                      <w:pPr>
                        <w:spacing w:after="12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HOME:</w:t>
                      </w:r>
                    </w:p>
                    <w:p w:rsidR="001C583B" w:rsidRDefault="001C583B" w:rsidP="001C583B">
                      <w:pPr>
                        <w:spacing w:after="12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WORK:</w:t>
                      </w:r>
                    </w:p>
                    <w:p w:rsidR="001C583B" w:rsidRDefault="001C583B" w:rsidP="001C583B">
                      <w:pPr>
                        <w:spacing w:after="12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MOBILE:</w:t>
                      </w:r>
                    </w:p>
                    <w:p w:rsidR="001C583B" w:rsidRDefault="001C583B" w:rsidP="00B12F97">
                      <w:pPr>
                        <w:spacing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EMAIL:</w:t>
                      </w:r>
                    </w:p>
                    <w:p w:rsidR="00EE4643" w:rsidRPr="001C583B" w:rsidRDefault="001C583B" w:rsidP="001C583B">
                      <w:pPr>
                        <w:spacing w:after="120"/>
                        <w:rPr>
                          <w:smallCaps/>
                        </w:rPr>
                      </w:pPr>
                      <w:r w:rsidRPr="001C583B">
                        <w:rPr>
                          <w:smallCaps/>
                        </w:rPr>
                        <w:t xml:space="preserve"> </w:t>
                      </w:r>
                      <w:r w:rsidR="00A44D13">
                        <w:rPr>
                          <w:smallCaps/>
                        </w:rPr>
                        <w:t>IN CASE OF EMERGENCY</w:t>
                      </w:r>
                      <w:r w:rsidR="0057706F">
                        <w:rPr>
                          <w:smallCaps/>
                        </w:rPr>
                        <w:t>,</w:t>
                      </w:r>
                      <w:r w:rsidR="00A44D13">
                        <w:rPr>
                          <w:smallCaps/>
                        </w:rPr>
                        <w:t xml:space="preserve"> PLEASE INFORM US WHEN YOU</w:t>
                      </w:r>
                      <w:r>
                        <w:rPr>
                          <w:smallCaps/>
                        </w:rPr>
                        <w:t xml:space="preserve"> UPG</w:t>
                      </w:r>
                      <w:r w:rsidR="00A44D13">
                        <w:rPr>
                          <w:smallCaps/>
                        </w:rPr>
                        <w:t xml:space="preserve">RADE YOUR </w:t>
                      </w:r>
                      <w:r w:rsidR="00AE5038">
                        <w:rPr>
                          <w:smallCaps/>
                        </w:rPr>
                        <w:t>TELE</w:t>
                      </w:r>
                      <w:r w:rsidR="00A44D13">
                        <w:rPr>
                          <w:smallCaps/>
                        </w:rPr>
                        <w:t>PHONE, THANKYOU.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72685" wp14:editId="026D9E2D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2095500</wp:posOffset>
                </wp:positionV>
                <wp:extent cx="6803390" cy="1289050"/>
                <wp:effectExtent l="0" t="0" r="16510" b="254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643" w:rsidRPr="001C583B" w:rsidRDefault="002647C5" w:rsidP="00EE4643">
                            <w:pPr>
                              <w:rPr>
                                <w:rFonts w:cs="FrankRuehl"/>
                                <w:smallCaps/>
                              </w:rPr>
                            </w:pPr>
                            <w:r w:rsidRPr="001C583B">
                              <w:rPr>
                                <w:rFonts w:cs="FrankRuehl"/>
                                <w:smallCaps/>
                              </w:rPr>
                              <w:t>Name (in full):</w:t>
                            </w:r>
                          </w:p>
                          <w:p w:rsidR="002647C5" w:rsidRPr="001C583B" w:rsidRDefault="002647C5" w:rsidP="00EE4643">
                            <w:pPr>
                              <w:rPr>
                                <w:rFonts w:cs="FrankRuehl"/>
                                <w:smallCaps/>
                              </w:rPr>
                            </w:pPr>
                            <w:r w:rsidRPr="001C583B">
                              <w:rPr>
                                <w:rFonts w:cs="FrankRuehl"/>
                                <w:smallCaps/>
                              </w:rPr>
                              <w:t>ADDRESS:</w:t>
                            </w:r>
                          </w:p>
                          <w:p w:rsidR="002647C5" w:rsidRDefault="002647C5" w:rsidP="00EE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7.5pt;margin-top:165pt;width:535.7pt;height:1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hDLQIAAFg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">
                <v:textbox>
                  <w:txbxContent>
                    <w:p w:rsidR="00EE4643" w:rsidRPr="001C583B" w:rsidRDefault="002647C5" w:rsidP="00EE4643">
                      <w:pPr>
                        <w:rPr>
                          <w:rFonts w:cs="FrankRuehl"/>
                          <w:smallCaps/>
                        </w:rPr>
                      </w:pPr>
                      <w:r w:rsidRPr="001C583B">
                        <w:rPr>
                          <w:rFonts w:cs="FrankRuehl"/>
                          <w:smallCaps/>
                        </w:rPr>
                        <w:t>Name (in full):</w:t>
                      </w:r>
                    </w:p>
                    <w:p w:rsidR="002647C5" w:rsidRPr="001C583B" w:rsidRDefault="002647C5" w:rsidP="00EE4643">
                      <w:pPr>
                        <w:rPr>
                          <w:rFonts w:cs="FrankRuehl"/>
                          <w:smallCaps/>
                        </w:rPr>
                      </w:pPr>
                      <w:r w:rsidRPr="001C583B">
                        <w:rPr>
                          <w:rFonts w:cs="FrankRuehl"/>
                          <w:smallCaps/>
                        </w:rPr>
                        <w:t>ADDRESS:</w:t>
                      </w:r>
                    </w:p>
                    <w:p w:rsidR="002647C5" w:rsidRDefault="002647C5" w:rsidP="00EE46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9E05E" wp14:editId="0D013C96">
                <wp:simplePos x="0" y="0"/>
                <wp:positionH relativeFrom="column">
                  <wp:posOffset>4036695</wp:posOffset>
                </wp:positionH>
                <wp:positionV relativeFrom="paragraph">
                  <wp:posOffset>3020060</wp:posOffset>
                </wp:positionV>
                <wp:extent cx="2639060" cy="365125"/>
                <wp:effectExtent l="0" t="0" r="27940" b="158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C5" w:rsidRPr="00912E10" w:rsidRDefault="002647C5" w:rsidP="002647C5">
                            <w:pPr>
                              <w:rPr>
                                <w:rFonts w:cs="FrankRuehl"/>
                              </w:rPr>
                            </w:pPr>
                            <w:r w:rsidRPr="00912E10">
                              <w:rPr>
                                <w:rFonts w:cs="FrankRuehl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17.85pt;margin-top:237.8pt;width:207.8pt;height:28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w/KwIAAFc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">
                <v:textbox>
                  <w:txbxContent>
                    <w:p w:rsidR="002647C5" w:rsidRPr="00912E10" w:rsidRDefault="002647C5" w:rsidP="002647C5">
                      <w:pPr>
                        <w:rPr>
                          <w:rFonts w:cs="FrankRuehl"/>
                        </w:rPr>
                      </w:pPr>
                      <w:r w:rsidRPr="00912E10">
                        <w:rPr>
                          <w:rFonts w:cs="FrankRuehl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AE50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6F94D" wp14:editId="4136AC74">
                <wp:simplePos x="0" y="0"/>
                <wp:positionH relativeFrom="column">
                  <wp:posOffset>-95693</wp:posOffset>
                </wp:positionH>
                <wp:positionV relativeFrom="paragraph">
                  <wp:posOffset>5141920</wp:posOffset>
                </wp:positionV>
                <wp:extent cx="6803390" cy="978195"/>
                <wp:effectExtent l="0" t="0" r="1651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C5" w:rsidRDefault="00710421">
                            <w:pPr>
                              <w:rPr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</w:rPr>
                              <w:t xml:space="preserve">PLEASE TICK THE SUBJECTS YOU REQUIRE:     </w:t>
                            </w:r>
                            <w:r w:rsidR="0015260A">
                              <w:rPr>
                                <w:smallCaps/>
                                <w:sz w:val="20"/>
                              </w:rPr>
                              <w:tab/>
                            </w:r>
                            <w:r w:rsidR="0015260A">
                              <w:rPr>
                                <w:smallCaps/>
                                <w:sz w:val="20"/>
                              </w:rPr>
                              <w:tab/>
                            </w:r>
                            <w:r>
                              <w:rPr>
                                <w:smallCaps/>
                                <w:sz w:val="20"/>
                              </w:rPr>
                              <w:t>SATURDAY ………    TUESDAY……….</w:t>
                            </w:r>
                          </w:p>
                          <w:p w:rsidR="00AE5038" w:rsidRDefault="00710421" w:rsidP="00AE5038">
                            <w:pPr>
                              <w:spacing w:after="120"/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Acting ….</w:t>
                            </w:r>
                            <w:r w:rsidR="00B12F97">
                              <w:rPr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  <w:r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.   Ballet …</w:t>
                            </w:r>
                            <w:r w:rsidR="00B12F97">
                              <w:rPr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  <w:r w:rsidR="0015260A"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..   M</w:t>
                            </w:r>
                            <w:r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odern …</w:t>
                            </w:r>
                            <w:r w:rsidR="00B12F97">
                              <w:rPr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  <w:r w:rsidR="0015260A"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..   Musical P</w:t>
                            </w:r>
                            <w:r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roduction …</w:t>
                            </w:r>
                            <w:r w:rsidR="00B12F97">
                              <w:rPr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  <w:r w:rsidR="0015260A"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..   S</w:t>
                            </w:r>
                            <w:r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inging …</w:t>
                            </w:r>
                            <w:r w:rsidR="00B12F97">
                              <w:rPr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  <w:r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..   </w:t>
                            </w:r>
                            <w:r w:rsidR="0033725C">
                              <w:rPr>
                                <w:smallCaps/>
                                <w:sz w:val="24"/>
                                <w:szCs w:val="24"/>
                              </w:rPr>
                              <w:t>Hip Hop</w:t>
                            </w:r>
                            <w:r w:rsidR="0015260A"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B12F97">
                              <w:rPr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  <w:r w:rsidR="0015260A"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..   Tap …</w:t>
                            </w:r>
                            <w:r w:rsidR="00B12F97">
                              <w:rPr>
                                <w:smallCaps/>
                                <w:sz w:val="24"/>
                                <w:szCs w:val="24"/>
                              </w:rPr>
                              <w:t>.</w:t>
                            </w:r>
                            <w:r w:rsidR="0015260A" w:rsidRPr="0015260A">
                              <w:rPr>
                                <w:smallCaps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AE5038" w:rsidRPr="0015260A" w:rsidRDefault="00AE5038" w:rsidP="0015260A">
                            <w:pPr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Please ask for details on our TEEN FOUNDATION &amp; PROFESSIONAL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7.55pt;margin-top:404.9pt;width:535.7pt;height: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VvLAIAAFcEAAAOAAAAZHJzL2Uyb0RvYy54bWysVNtu2zAMfR+wfxD0vjhJkzY2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">
                <v:textbox>
                  <w:txbxContent>
                    <w:p w:rsidR="002647C5" w:rsidRDefault="00710421">
                      <w:pPr>
                        <w:rPr>
                          <w:smallCaps/>
                          <w:sz w:val="20"/>
                        </w:rPr>
                      </w:pPr>
                      <w:r>
                        <w:rPr>
                          <w:smallCaps/>
                          <w:sz w:val="20"/>
                        </w:rPr>
                        <w:t xml:space="preserve">PLEASE TICK THE SUBJECTS YOU REQUIRE:     </w:t>
                      </w:r>
                      <w:r w:rsidR="0015260A">
                        <w:rPr>
                          <w:smallCaps/>
                          <w:sz w:val="20"/>
                        </w:rPr>
                        <w:tab/>
                      </w:r>
                      <w:r w:rsidR="0015260A">
                        <w:rPr>
                          <w:smallCaps/>
                          <w:sz w:val="20"/>
                        </w:rPr>
                        <w:tab/>
                      </w:r>
                      <w:r>
                        <w:rPr>
                          <w:smallCaps/>
                          <w:sz w:val="20"/>
                        </w:rPr>
                        <w:t>SATURDAY ………    TUESDAY……….</w:t>
                      </w:r>
                    </w:p>
                    <w:p w:rsidR="00AE5038" w:rsidRDefault="00710421" w:rsidP="00AE5038">
                      <w:pPr>
                        <w:spacing w:after="120"/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 w:rsidRPr="0015260A">
                        <w:rPr>
                          <w:smallCaps/>
                          <w:sz w:val="24"/>
                          <w:szCs w:val="24"/>
                        </w:rPr>
                        <w:t>Acting ….</w:t>
                      </w:r>
                      <w:r w:rsidR="00B12F97">
                        <w:rPr>
                          <w:smallCaps/>
                          <w:sz w:val="24"/>
                          <w:szCs w:val="24"/>
                        </w:rPr>
                        <w:t>.</w:t>
                      </w:r>
                      <w:r w:rsidRPr="0015260A">
                        <w:rPr>
                          <w:smallCaps/>
                          <w:sz w:val="24"/>
                          <w:szCs w:val="24"/>
                        </w:rPr>
                        <w:t>.   Ballet …</w:t>
                      </w:r>
                      <w:r w:rsidR="00B12F97">
                        <w:rPr>
                          <w:smallCaps/>
                          <w:sz w:val="24"/>
                          <w:szCs w:val="24"/>
                        </w:rPr>
                        <w:t>.</w:t>
                      </w:r>
                      <w:r w:rsidR="0015260A" w:rsidRPr="0015260A">
                        <w:rPr>
                          <w:smallCaps/>
                          <w:sz w:val="24"/>
                          <w:szCs w:val="24"/>
                        </w:rPr>
                        <w:t>..   M</w:t>
                      </w:r>
                      <w:r w:rsidRPr="0015260A">
                        <w:rPr>
                          <w:smallCaps/>
                          <w:sz w:val="24"/>
                          <w:szCs w:val="24"/>
                        </w:rPr>
                        <w:t>odern …</w:t>
                      </w:r>
                      <w:r w:rsidR="00B12F97">
                        <w:rPr>
                          <w:smallCaps/>
                          <w:sz w:val="24"/>
                          <w:szCs w:val="24"/>
                        </w:rPr>
                        <w:t>.</w:t>
                      </w:r>
                      <w:r w:rsidR="0015260A" w:rsidRPr="0015260A">
                        <w:rPr>
                          <w:smallCaps/>
                          <w:sz w:val="24"/>
                          <w:szCs w:val="24"/>
                        </w:rPr>
                        <w:t>..   Musical P</w:t>
                      </w:r>
                      <w:r w:rsidRPr="0015260A">
                        <w:rPr>
                          <w:smallCaps/>
                          <w:sz w:val="24"/>
                          <w:szCs w:val="24"/>
                        </w:rPr>
                        <w:t>roduction …</w:t>
                      </w:r>
                      <w:r w:rsidR="00B12F97">
                        <w:rPr>
                          <w:smallCaps/>
                          <w:sz w:val="24"/>
                          <w:szCs w:val="24"/>
                        </w:rPr>
                        <w:t>.</w:t>
                      </w:r>
                      <w:r w:rsidR="0015260A" w:rsidRPr="0015260A">
                        <w:rPr>
                          <w:smallCaps/>
                          <w:sz w:val="24"/>
                          <w:szCs w:val="24"/>
                        </w:rPr>
                        <w:t>..   S</w:t>
                      </w:r>
                      <w:r w:rsidRPr="0015260A">
                        <w:rPr>
                          <w:smallCaps/>
                          <w:sz w:val="24"/>
                          <w:szCs w:val="24"/>
                        </w:rPr>
                        <w:t>inging …</w:t>
                      </w:r>
                      <w:r w:rsidR="00B12F97">
                        <w:rPr>
                          <w:smallCaps/>
                          <w:sz w:val="24"/>
                          <w:szCs w:val="24"/>
                        </w:rPr>
                        <w:t>.</w:t>
                      </w:r>
                      <w:r w:rsidRPr="0015260A">
                        <w:rPr>
                          <w:smallCaps/>
                          <w:sz w:val="24"/>
                          <w:szCs w:val="24"/>
                        </w:rPr>
                        <w:t xml:space="preserve">..   </w:t>
                      </w:r>
                      <w:r w:rsidR="0033725C">
                        <w:rPr>
                          <w:smallCaps/>
                          <w:sz w:val="24"/>
                          <w:szCs w:val="24"/>
                        </w:rPr>
                        <w:t>Hip Hop</w:t>
                      </w:r>
                      <w:r w:rsidR="0015260A" w:rsidRPr="0015260A">
                        <w:rPr>
                          <w:smallCaps/>
                          <w:sz w:val="24"/>
                          <w:szCs w:val="24"/>
                        </w:rPr>
                        <w:t xml:space="preserve"> …</w:t>
                      </w:r>
                      <w:r w:rsidR="00B12F97">
                        <w:rPr>
                          <w:smallCaps/>
                          <w:sz w:val="24"/>
                          <w:szCs w:val="24"/>
                        </w:rPr>
                        <w:t>.</w:t>
                      </w:r>
                      <w:r w:rsidR="0015260A" w:rsidRPr="0015260A">
                        <w:rPr>
                          <w:smallCaps/>
                          <w:sz w:val="24"/>
                          <w:szCs w:val="24"/>
                        </w:rPr>
                        <w:t>..   Tap …</w:t>
                      </w:r>
                      <w:r w:rsidR="00B12F97">
                        <w:rPr>
                          <w:smallCaps/>
                          <w:sz w:val="24"/>
                          <w:szCs w:val="24"/>
                        </w:rPr>
                        <w:t>.</w:t>
                      </w:r>
                      <w:r w:rsidR="0015260A" w:rsidRPr="0015260A">
                        <w:rPr>
                          <w:smallCaps/>
                          <w:sz w:val="24"/>
                          <w:szCs w:val="24"/>
                        </w:rPr>
                        <w:t>..</w:t>
                      </w:r>
                    </w:p>
                    <w:p w:rsidR="00AE5038" w:rsidRPr="0015260A" w:rsidRDefault="00AE5038" w:rsidP="0015260A">
                      <w:pPr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Please ask for details on our TEEN FOUNDATION &amp; PROFESSIONAL COURSES</w:t>
                      </w:r>
                    </w:p>
                  </w:txbxContent>
                </v:textbox>
              </v:shape>
            </w:pict>
          </mc:Fallback>
        </mc:AlternateContent>
      </w:r>
      <w:r w:rsidR="00AE50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F2489" wp14:editId="432975E9">
                <wp:simplePos x="0" y="0"/>
                <wp:positionH relativeFrom="column">
                  <wp:posOffset>1083945</wp:posOffset>
                </wp:positionH>
                <wp:positionV relativeFrom="paragraph">
                  <wp:posOffset>-85090</wp:posOffset>
                </wp:positionV>
                <wp:extent cx="4191000" cy="1296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43" w:rsidRDefault="00EE4643" w:rsidP="00EE4643">
                            <w:pPr>
                              <w:jc w:val="center"/>
                            </w:pPr>
                            <w:r w:rsidRPr="00EE4643">
                              <w:rPr>
                                <w:noProof/>
                              </w:rPr>
                              <w:drawing>
                                <wp:inline distT="0" distB="0" distL="0" distR="0" wp14:anchorId="302522F8" wp14:editId="1BBB5EE9">
                                  <wp:extent cx="1171575" cy="485775"/>
                                  <wp:effectExtent l="19050" t="0" r="9525" b="0"/>
                                  <wp:docPr id="1" name="Picture 4" descr="https://encrypted-tbn3.gstatic.com/images?q=tbn:ANd9GcRKvuV-K-pmTXc9k2cOG7eBBZtKE63jCuyNi8Kzjm5zgE6Q1VN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3.gstatic.com/images?q=tbn:ANd9GcRKvuV-K-pmTXc9k2cOG7eBBZtKE63jCuyNi8Kzjm5zgE6Q1VN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4643" w:rsidRPr="00B3275E" w:rsidRDefault="00EE4643" w:rsidP="0057706F">
                            <w:pPr>
                              <w:spacing w:after="0"/>
                              <w:jc w:val="center"/>
                              <w:rPr>
                                <w:rFonts w:cs="FrankRuehl"/>
                                <w:smallCaps/>
                                <w:sz w:val="28"/>
                                <w:szCs w:val="28"/>
                              </w:rPr>
                            </w:pPr>
                            <w:r w:rsidRPr="00B3275E">
                              <w:rPr>
                                <w:rFonts w:cs="FrankRuehl"/>
                                <w:smallCaps/>
                                <w:sz w:val="28"/>
                                <w:szCs w:val="28"/>
                              </w:rPr>
                              <w:t xml:space="preserve">221 Epsom Road </w:t>
                            </w:r>
                            <w:proofErr w:type="spellStart"/>
                            <w:r w:rsidRPr="00B3275E">
                              <w:rPr>
                                <w:rFonts w:cs="FrankRuehl"/>
                                <w:smallCaps/>
                                <w:sz w:val="28"/>
                                <w:szCs w:val="28"/>
                              </w:rPr>
                              <w:t>Merrow</w:t>
                            </w:r>
                            <w:proofErr w:type="spellEnd"/>
                            <w:r w:rsidRPr="00B3275E">
                              <w:rPr>
                                <w:rFonts w:cs="FrankRuehl"/>
                                <w:smallCaps/>
                                <w:sz w:val="28"/>
                                <w:szCs w:val="28"/>
                              </w:rPr>
                              <w:t xml:space="preserve"> Guildford Surrey GU1 2RE</w:t>
                            </w:r>
                          </w:p>
                          <w:p w:rsidR="00EE4643" w:rsidRPr="001C583B" w:rsidRDefault="00EE4643" w:rsidP="00EE4643">
                            <w:pPr>
                              <w:jc w:val="center"/>
                              <w:rPr>
                                <w:rFonts w:cs="FrankRuehl"/>
                                <w:smallCaps/>
                                <w:sz w:val="24"/>
                                <w:szCs w:val="24"/>
                              </w:rPr>
                            </w:pPr>
                            <w:r w:rsidRPr="001C583B">
                              <w:rPr>
                                <w:rFonts w:cs="FrankRuehl"/>
                                <w:smallCaps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 w:rsidRPr="00B3275E">
                              <w:rPr>
                                <w:rFonts w:cs="FrankRuehl"/>
                                <w:smallCaps/>
                                <w:sz w:val="28"/>
                                <w:szCs w:val="28"/>
                              </w:rPr>
                              <w:t>01483 568070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5.35pt;margin-top:-6.7pt;width:330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" stroked="f">
                <v:textbox>
                  <w:txbxContent>
                    <w:p w:rsidR="00EE4643" w:rsidRDefault="00EE4643" w:rsidP="00EE4643">
                      <w:pPr>
                        <w:jc w:val="center"/>
                      </w:pPr>
                      <w:r w:rsidRPr="00EE4643">
                        <w:rPr>
                          <w:noProof/>
                        </w:rPr>
                        <w:drawing>
                          <wp:inline distT="0" distB="0" distL="0" distR="0" wp14:anchorId="302522F8" wp14:editId="1BBB5EE9">
                            <wp:extent cx="1171575" cy="485775"/>
                            <wp:effectExtent l="19050" t="0" r="9525" b="0"/>
                            <wp:docPr id="1" name="Picture 4" descr="https://encrypted-tbn3.gstatic.com/images?q=tbn:ANd9GcRKvuV-K-pmTXc9k2cOG7eBBZtKE63jCuyNi8Kzjm5zgE6Q1VN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3.gstatic.com/images?q=tbn:ANd9GcRKvuV-K-pmTXc9k2cOG7eBBZtKE63jCuyNi8Kzjm5zgE6Q1VN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4643" w:rsidRPr="00B3275E" w:rsidRDefault="00EE4643" w:rsidP="0057706F">
                      <w:pPr>
                        <w:spacing w:after="0"/>
                        <w:jc w:val="center"/>
                        <w:rPr>
                          <w:rFonts w:cs="FrankRuehl"/>
                          <w:smallCaps/>
                          <w:sz w:val="28"/>
                          <w:szCs w:val="28"/>
                        </w:rPr>
                      </w:pPr>
                      <w:r w:rsidRPr="00B3275E">
                        <w:rPr>
                          <w:rFonts w:cs="FrankRuehl"/>
                          <w:smallCaps/>
                          <w:sz w:val="28"/>
                          <w:szCs w:val="28"/>
                        </w:rPr>
                        <w:t>221 Epsom Road Merrow Guildford Surrey GU1 2RE</w:t>
                      </w:r>
                    </w:p>
                    <w:p w:rsidR="00EE4643" w:rsidRPr="001C583B" w:rsidRDefault="00EE4643" w:rsidP="00EE4643">
                      <w:pPr>
                        <w:jc w:val="center"/>
                        <w:rPr>
                          <w:rFonts w:cs="FrankRuehl"/>
                          <w:smallCaps/>
                          <w:sz w:val="24"/>
                          <w:szCs w:val="24"/>
                        </w:rPr>
                      </w:pPr>
                      <w:r w:rsidRPr="001C583B">
                        <w:rPr>
                          <w:rFonts w:cs="FrankRuehl"/>
                          <w:smallCaps/>
                          <w:sz w:val="24"/>
                          <w:szCs w:val="24"/>
                        </w:rPr>
                        <w:t xml:space="preserve">Telephone: </w:t>
                      </w:r>
                      <w:r w:rsidRPr="00B3275E">
                        <w:rPr>
                          <w:rFonts w:cs="FrankRuehl"/>
                          <w:smallCaps/>
                          <w:sz w:val="28"/>
                          <w:szCs w:val="28"/>
                        </w:rPr>
                        <w:t>01483 568070</w:t>
                      </w:r>
                    </w:p>
                  </w:txbxContent>
                </v:textbox>
              </v:shape>
            </w:pict>
          </mc:Fallback>
        </mc:AlternateContent>
      </w:r>
      <w:r w:rsidR="00AE50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32D4" wp14:editId="31B3B7EC">
                <wp:simplePos x="0" y="0"/>
                <wp:positionH relativeFrom="column">
                  <wp:posOffset>1084580</wp:posOffset>
                </wp:positionH>
                <wp:positionV relativeFrom="paragraph">
                  <wp:posOffset>1212850</wp:posOffset>
                </wp:positionV>
                <wp:extent cx="4043680" cy="45021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43" w:rsidRPr="00F95457" w:rsidRDefault="00EE4643" w:rsidP="0057706F">
                            <w:pPr>
                              <w:spacing w:after="0"/>
                              <w:jc w:val="center"/>
                              <w:rPr>
                                <w:rFonts w:cs="FrankRueh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57">
                              <w:rPr>
                                <w:rFonts w:cs="FrankRuehl"/>
                                <w:sz w:val="24"/>
                                <w:szCs w:val="24"/>
                                <w:u w:val="single"/>
                              </w:rPr>
                              <w:t>APPLICATION FOR PART TIME COURSE</w:t>
                            </w:r>
                          </w:p>
                          <w:p w:rsidR="00EE4643" w:rsidRPr="0057706F" w:rsidRDefault="00EE4643" w:rsidP="00EE4643">
                            <w:pPr>
                              <w:jc w:val="center"/>
                              <w:rPr>
                                <w:rFonts w:cs="FrankRuehl"/>
                                <w:sz w:val="20"/>
                                <w:szCs w:val="20"/>
                              </w:rPr>
                            </w:pPr>
                            <w:r w:rsidRPr="0057706F">
                              <w:rPr>
                                <w:rFonts w:cs="FrankRuehl"/>
                                <w:sz w:val="20"/>
                                <w:szCs w:val="20"/>
                              </w:rPr>
                              <w:t>Please complete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85.4pt;margin-top:95.5pt;width:318.4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" stroked="f">
                <v:textbox>
                  <w:txbxContent>
                    <w:p w:rsidR="00EE4643" w:rsidRPr="00F95457" w:rsidRDefault="00EE4643" w:rsidP="0057706F">
                      <w:pPr>
                        <w:spacing w:after="0"/>
                        <w:jc w:val="center"/>
                        <w:rPr>
                          <w:rFonts w:cs="FrankRuehl"/>
                          <w:sz w:val="24"/>
                          <w:szCs w:val="24"/>
                          <w:u w:val="single"/>
                        </w:rPr>
                      </w:pPr>
                      <w:r w:rsidRPr="00F95457">
                        <w:rPr>
                          <w:rFonts w:cs="FrankRuehl"/>
                          <w:sz w:val="24"/>
                          <w:szCs w:val="24"/>
                          <w:u w:val="single"/>
                        </w:rPr>
                        <w:t>APPLICATION FOR PART TIME COURSE</w:t>
                      </w:r>
                    </w:p>
                    <w:p w:rsidR="00EE4643" w:rsidRPr="0057706F" w:rsidRDefault="00EE4643" w:rsidP="00EE4643">
                      <w:pPr>
                        <w:jc w:val="center"/>
                        <w:rPr>
                          <w:rFonts w:cs="FrankRuehl"/>
                          <w:sz w:val="20"/>
                          <w:szCs w:val="20"/>
                        </w:rPr>
                      </w:pPr>
                      <w:r w:rsidRPr="0057706F">
                        <w:rPr>
                          <w:rFonts w:cs="FrankRuehl"/>
                          <w:sz w:val="20"/>
                          <w:szCs w:val="20"/>
                        </w:rPr>
                        <w:t>Please complete in BLOCK CAPITALS</w:t>
                      </w:r>
                    </w:p>
                  </w:txbxContent>
                </v:textbox>
              </v:shape>
            </w:pict>
          </mc:Fallback>
        </mc:AlternateContent>
      </w:r>
      <w:r w:rsidR="00B327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3A875" wp14:editId="5F827488">
                <wp:simplePos x="0" y="0"/>
                <wp:positionH relativeFrom="column">
                  <wp:posOffset>165100</wp:posOffset>
                </wp:positionH>
                <wp:positionV relativeFrom="paragraph">
                  <wp:posOffset>1647190</wp:posOffset>
                </wp:positionV>
                <wp:extent cx="6273800" cy="3302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43" w:rsidRPr="00F95457" w:rsidRDefault="00EF414F" w:rsidP="00EE4643">
                            <w:pPr>
                              <w:rPr>
                                <w:rFonts w:cs="FrankRuehl"/>
                              </w:rPr>
                            </w:pPr>
                            <w:r w:rsidRPr="00F95457">
                              <w:rPr>
                                <w:rFonts w:cs="FrankRuehl"/>
                              </w:rPr>
                              <w:t>Please tick the term you wish to commence:  SPRING: ..................   SUMMER: ......... AUTUMN: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3pt;margin-top:129.7pt;width:494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ax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" stroked="f">
                <v:textbox>
                  <w:txbxContent>
                    <w:p w:rsidR="00EE4643" w:rsidRPr="00F95457" w:rsidRDefault="00EF414F" w:rsidP="00EE4643">
                      <w:pPr>
                        <w:rPr>
                          <w:rFonts w:cs="FrankRuehl"/>
                        </w:rPr>
                      </w:pPr>
                      <w:r w:rsidRPr="00F95457">
                        <w:rPr>
                          <w:rFonts w:cs="FrankRuehl"/>
                        </w:rPr>
                        <w:t>Please tick the term you wish to commence:  SPRING: ..................   SUMMER: ......... AUTUMN: ..........</w:t>
                      </w:r>
                    </w:p>
                  </w:txbxContent>
                </v:textbox>
              </v:shape>
            </w:pict>
          </mc:Fallback>
        </mc:AlternateContent>
      </w:r>
      <w:r w:rsidR="007E1B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EA873" wp14:editId="3DF10C3C">
                <wp:simplePos x="0" y="0"/>
                <wp:positionH relativeFrom="column">
                  <wp:posOffset>5537200</wp:posOffset>
                </wp:positionH>
                <wp:positionV relativeFrom="paragraph">
                  <wp:posOffset>88900</wp:posOffset>
                </wp:positionV>
                <wp:extent cx="990600" cy="1130300"/>
                <wp:effectExtent l="57150" t="57150" r="38100" b="508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3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E4643" w:rsidRPr="00EE4643" w:rsidRDefault="00EE4643" w:rsidP="00EE464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E4643">
                              <w:rPr>
                                <w:i/>
                              </w:rPr>
                              <w:t>Please attach a current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8" style="position:absolute;margin-left:436pt;margin-top:7pt;width:78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" stroked="f">
                <v:textbox>
                  <w:txbxContent>
                    <w:p w:rsidR="00EE4643" w:rsidRPr="00EE4643" w:rsidRDefault="00EE4643" w:rsidP="00EE4643">
                      <w:pPr>
                        <w:jc w:val="center"/>
                        <w:rPr>
                          <w:i/>
                        </w:rPr>
                      </w:pPr>
                      <w:r w:rsidRPr="00EE4643">
                        <w:rPr>
                          <w:i/>
                        </w:rPr>
                        <w:t>Please attach a current photograph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22A5B" w:rsidSect="002647C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0334"/>
    <w:multiLevelType w:val="hybridMultilevel"/>
    <w:tmpl w:val="2D187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5DBB"/>
    <w:multiLevelType w:val="hybridMultilevel"/>
    <w:tmpl w:val="9D9E4D08"/>
    <w:lvl w:ilvl="0" w:tplc="AD88EB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43"/>
    <w:rsid w:val="0015260A"/>
    <w:rsid w:val="001C583B"/>
    <w:rsid w:val="00206138"/>
    <w:rsid w:val="00213E5E"/>
    <w:rsid w:val="002647C5"/>
    <w:rsid w:val="0027639C"/>
    <w:rsid w:val="0033725C"/>
    <w:rsid w:val="003A3E7D"/>
    <w:rsid w:val="003C7B30"/>
    <w:rsid w:val="003E3FC3"/>
    <w:rsid w:val="005146F6"/>
    <w:rsid w:val="00522A5B"/>
    <w:rsid w:val="0057706F"/>
    <w:rsid w:val="005B0E76"/>
    <w:rsid w:val="006F48D5"/>
    <w:rsid w:val="00710421"/>
    <w:rsid w:val="007E1BA4"/>
    <w:rsid w:val="00912E10"/>
    <w:rsid w:val="00967D63"/>
    <w:rsid w:val="00A44D13"/>
    <w:rsid w:val="00AE5038"/>
    <w:rsid w:val="00AF7919"/>
    <w:rsid w:val="00B0574C"/>
    <w:rsid w:val="00B12F97"/>
    <w:rsid w:val="00B3275E"/>
    <w:rsid w:val="00BB3E96"/>
    <w:rsid w:val="00CD6CE2"/>
    <w:rsid w:val="00CE6A73"/>
    <w:rsid w:val="00DE6D4B"/>
    <w:rsid w:val="00EE4643"/>
    <w:rsid w:val="00EF414F"/>
    <w:rsid w:val="00F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A73"/>
    <w:pPr>
      <w:ind w:left="720"/>
      <w:contextualSpacing/>
    </w:pPr>
  </w:style>
  <w:style w:type="table" w:styleId="TableGrid">
    <w:name w:val="Table Grid"/>
    <w:basedOn w:val="TableNormal"/>
    <w:uiPriority w:val="59"/>
    <w:rsid w:val="003E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A73"/>
    <w:pPr>
      <w:ind w:left="720"/>
      <w:contextualSpacing/>
    </w:pPr>
  </w:style>
  <w:style w:type="table" w:styleId="TableGrid">
    <w:name w:val="Table Grid"/>
    <w:basedOn w:val="TableNormal"/>
    <w:uiPriority w:val="59"/>
    <w:rsid w:val="003E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Jo Baumber</cp:lastModifiedBy>
  <cp:revision>4</cp:revision>
  <cp:lastPrinted>2014-03-19T16:58:00Z</cp:lastPrinted>
  <dcterms:created xsi:type="dcterms:W3CDTF">2014-01-07T11:11:00Z</dcterms:created>
  <dcterms:modified xsi:type="dcterms:W3CDTF">2014-05-28T11:13:00Z</dcterms:modified>
</cp:coreProperties>
</file>